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779B7" w14:textId="5F771ECB" w:rsidR="00205E8F" w:rsidRPr="005208E7" w:rsidRDefault="253E46A1" w:rsidP="00F922D3">
      <w:pPr>
        <w:pStyle w:val="Title"/>
        <w:jc w:val="center"/>
        <w:rPr>
          <w:sz w:val="48"/>
          <w:szCs w:val="48"/>
        </w:rPr>
      </w:pPr>
      <w:r w:rsidRPr="253E46A1">
        <w:rPr>
          <w:sz w:val="48"/>
          <w:szCs w:val="48"/>
        </w:rPr>
        <w:t>Green Schools Committee 2018/19</w:t>
      </w:r>
    </w:p>
    <w:p w14:paraId="16E4C52F" w14:textId="6C05985F" w:rsidR="00205E8F" w:rsidRPr="00205E8F" w:rsidRDefault="55BCFB4F" w:rsidP="00911A01">
      <w:pPr>
        <w:pStyle w:val="Heading1"/>
      </w:pPr>
      <w:r>
        <w:t>1</w:t>
      </w:r>
      <w:r w:rsidRPr="55BCFB4F">
        <w:rPr>
          <w:vertAlign w:val="superscript"/>
        </w:rPr>
        <w:t>st</w:t>
      </w:r>
      <w:r w:rsidR="00F922D3">
        <w:t xml:space="preserve"> Y</w:t>
      </w:r>
      <w:r>
        <w:t>ears:</w:t>
      </w:r>
    </w:p>
    <w:p w14:paraId="189BF412" w14:textId="5266E84A" w:rsidR="0F5DF1F8" w:rsidRDefault="0F5DF1F8" w:rsidP="0F5DF1F8">
      <w:pPr>
        <w:pStyle w:val="NoSpacing"/>
      </w:pPr>
      <w:r w:rsidRPr="0F5DF1F8">
        <w:t>Kamilla Boda</w:t>
      </w:r>
    </w:p>
    <w:p w14:paraId="50EEF2E6" w14:textId="04C7E0AB" w:rsidR="0F5DF1F8" w:rsidRDefault="0F5DF1F8" w:rsidP="0F5DF1F8">
      <w:pPr>
        <w:pStyle w:val="NoSpacing"/>
      </w:pPr>
      <w:r w:rsidRPr="0F5DF1F8">
        <w:t>Cara Byrne</w:t>
      </w:r>
    </w:p>
    <w:p w14:paraId="2CD7749F" w14:textId="22EC7BE5" w:rsidR="0F5DF1F8" w:rsidRDefault="55BCFB4F" w:rsidP="0F5DF1F8">
      <w:pPr>
        <w:pStyle w:val="NoSpacing"/>
      </w:pPr>
      <w:r>
        <w:t>Alannah Howick</w:t>
      </w:r>
    </w:p>
    <w:p w14:paraId="42ACD1B4" w14:textId="3CAC2625" w:rsidR="00205E8F" w:rsidRPr="00205E8F" w:rsidRDefault="0F5DF1F8" w:rsidP="00911A01">
      <w:pPr>
        <w:pStyle w:val="Heading1"/>
      </w:pPr>
      <w:r>
        <w:t>2</w:t>
      </w:r>
      <w:r w:rsidRPr="0F5DF1F8">
        <w:rPr>
          <w:vertAlign w:val="superscript"/>
        </w:rPr>
        <w:t>nd</w:t>
      </w:r>
      <w:r w:rsidR="00F922D3">
        <w:t xml:space="preserve"> Y</w:t>
      </w:r>
      <w:r>
        <w:t>ears:</w:t>
      </w:r>
    </w:p>
    <w:p w14:paraId="5AD783D0" w14:textId="77777777" w:rsidR="0F5DF1F8" w:rsidRDefault="0F5DF1F8" w:rsidP="0F5DF1F8">
      <w:pPr>
        <w:pStyle w:val="NoSpacing"/>
      </w:pPr>
      <w:r>
        <w:t>Aaron Griffith</w:t>
      </w:r>
    </w:p>
    <w:p w14:paraId="00432B2E" w14:textId="23DB1153" w:rsidR="0F5DF1F8" w:rsidRDefault="253E46A1" w:rsidP="0F5DF1F8">
      <w:pPr>
        <w:pStyle w:val="NoSpacing"/>
      </w:pPr>
      <w:r>
        <w:t>Pearse O’Keeffe</w:t>
      </w:r>
    </w:p>
    <w:p w14:paraId="77B82622" w14:textId="32B22099" w:rsidR="0F5DF1F8" w:rsidRDefault="0F5DF1F8" w:rsidP="0F5DF1F8">
      <w:pPr>
        <w:pStyle w:val="NoSpacing"/>
      </w:pPr>
      <w:r>
        <w:t>Kamil Mazur</w:t>
      </w:r>
    </w:p>
    <w:p w14:paraId="03C5CE76" w14:textId="33E5F442" w:rsidR="0F5DF1F8" w:rsidRDefault="0F5DF1F8" w:rsidP="0F5DF1F8">
      <w:pPr>
        <w:pStyle w:val="NoSpacing"/>
      </w:pPr>
      <w:r>
        <w:t>Jamie Ward</w:t>
      </w:r>
    </w:p>
    <w:p w14:paraId="571D308F" w14:textId="5AB58E0F" w:rsidR="0F5DF1F8" w:rsidRDefault="78B6A2B6" w:rsidP="0F5DF1F8">
      <w:pPr>
        <w:pStyle w:val="NoSpacing"/>
      </w:pPr>
      <w:r>
        <w:t>Pablo Puente Carnicero</w:t>
      </w:r>
    </w:p>
    <w:p w14:paraId="4F1187E8" w14:textId="16024619" w:rsidR="0F5DF1F8" w:rsidRDefault="0F5DF1F8" w:rsidP="0F5DF1F8">
      <w:pPr>
        <w:pStyle w:val="NoSpacing"/>
      </w:pPr>
      <w:r>
        <w:t>Orla Flood</w:t>
      </w:r>
    </w:p>
    <w:p w14:paraId="3B9316C4" w14:textId="39C08E1D" w:rsidR="00205E8F" w:rsidRDefault="78B6A2B6" w:rsidP="00911A01">
      <w:pPr>
        <w:pStyle w:val="Heading1"/>
      </w:pPr>
      <w:r>
        <w:t>3</w:t>
      </w:r>
      <w:r w:rsidRPr="78B6A2B6">
        <w:rPr>
          <w:vertAlign w:val="superscript"/>
        </w:rPr>
        <w:t>rd</w:t>
      </w:r>
      <w:r w:rsidR="00F922D3">
        <w:t xml:space="preserve"> Y</w:t>
      </w:r>
      <w:r>
        <w:t>ears:</w:t>
      </w:r>
    </w:p>
    <w:p w14:paraId="4A53D070" w14:textId="77777777" w:rsidR="0F5DF1F8" w:rsidRDefault="0F5DF1F8" w:rsidP="0F5DF1F8">
      <w:pPr>
        <w:pStyle w:val="NoSpacing"/>
      </w:pPr>
      <w:r>
        <w:t>Emma Byrne</w:t>
      </w:r>
    </w:p>
    <w:p w14:paraId="5F2D5834" w14:textId="77777777" w:rsidR="0F5DF1F8" w:rsidRDefault="0F5DF1F8" w:rsidP="0F5DF1F8">
      <w:pPr>
        <w:pStyle w:val="NoSpacing"/>
      </w:pPr>
      <w:r>
        <w:t>Daniel Brown</w:t>
      </w:r>
    </w:p>
    <w:p w14:paraId="625D3D4B" w14:textId="77777777" w:rsidR="0F5DF1F8" w:rsidRDefault="78B6A2B6" w:rsidP="0F5DF1F8">
      <w:pPr>
        <w:pStyle w:val="NoSpacing"/>
      </w:pPr>
      <w:r>
        <w:t>Connor Fullenton</w:t>
      </w:r>
    </w:p>
    <w:p w14:paraId="3265E6BB" w14:textId="77777777" w:rsidR="0F5DF1F8" w:rsidRDefault="0F5DF1F8" w:rsidP="0F5DF1F8">
      <w:pPr>
        <w:pStyle w:val="NoSpacing"/>
      </w:pPr>
      <w:r>
        <w:t>Aodhan Murray</w:t>
      </w:r>
    </w:p>
    <w:p w14:paraId="6240166A" w14:textId="6C725EC6" w:rsidR="0F5DF1F8" w:rsidRDefault="78B6A2B6" w:rsidP="0F5DF1F8">
      <w:pPr>
        <w:pStyle w:val="NoSpacing"/>
      </w:pPr>
      <w:r>
        <w:t>Jamie Coey</w:t>
      </w:r>
    </w:p>
    <w:p w14:paraId="0EF7FD8D" w14:textId="377F2A74" w:rsidR="0F5DF1F8" w:rsidRDefault="0F5DF1F8" w:rsidP="0F5DF1F8">
      <w:pPr>
        <w:pStyle w:val="NoSpacing"/>
      </w:pPr>
      <w:r>
        <w:t>Amy Howick</w:t>
      </w:r>
    </w:p>
    <w:p w14:paraId="6596521D" w14:textId="08B1D2C5" w:rsidR="0F5DF1F8" w:rsidRDefault="0F5DF1F8" w:rsidP="0F5DF1F8">
      <w:pPr>
        <w:pStyle w:val="NoSpacing"/>
      </w:pPr>
      <w:r>
        <w:t>Saoirse Mc Donnell</w:t>
      </w:r>
    </w:p>
    <w:p w14:paraId="21FE8536" w14:textId="69AE0777" w:rsidR="00911A01" w:rsidRDefault="0F5DF1F8" w:rsidP="00911A01">
      <w:pPr>
        <w:pStyle w:val="Heading1"/>
      </w:pPr>
      <w:r>
        <w:t>4</w:t>
      </w:r>
      <w:r w:rsidRPr="0F5DF1F8">
        <w:rPr>
          <w:vertAlign w:val="superscript"/>
        </w:rPr>
        <w:t>th</w:t>
      </w:r>
      <w:r w:rsidR="00F922D3">
        <w:t xml:space="preserve"> Y</w:t>
      </w:r>
      <w:r>
        <w:t>ears:</w:t>
      </w:r>
    </w:p>
    <w:p w14:paraId="44CB2FBD" w14:textId="77777777" w:rsidR="0F5DF1F8" w:rsidRDefault="0F5DF1F8" w:rsidP="0F5DF1F8">
      <w:pPr>
        <w:pStyle w:val="NoSpacing"/>
      </w:pPr>
      <w:r>
        <w:t>Niamh Brady</w:t>
      </w:r>
    </w:p>
    <w:p w14:paraId="04FA5B54" w14:textId="77777777" w:rsidR="0F5DF1F8" w:rsidRDefault="0F5DF1F8" w:rsidP="0F5DF1F8">
      <w:pPr>
        <w:pStyle w:val="NoSpacing"/>
      </w:pPr>
      <w:r>
        <w:t>Alex Horan</w:t>
      </w:r>
    </w:p>
    <w:p w14:paraId="34B9AB89" w14:textId="77777777" w:rsidR="0F5DF1F8" w:rsidRDefault="78B6A2B6" w:rsidP="0F5DF1F8">
      <w:pPr>
        <w:pStyle w:val="NoSpacing"/>
      </w:pPr>
      <w:r>
        <w:t>Viali Florea</w:t>
      </w:r>
    </w:p>
    <w:p w14:paraId="6DFBBA6B" w14:textId="70063FFF" w:rsidR="0F5DF1F8" w:rsidRDefault="0F5DF1F8" w:rsidP="0F5DF1F8">
      <w:pPr>
        <w:pStyle w:val="NoSpacing"/>
      </w:pPr>
      <w:r>
        <w:t>Daniel Keogh</w:t>
      </w:r>
    </w:p>
    <w:p w14:paraId="2D10A929" w14:textId="32C48B9B" w:rsidR="0F5DF1F8" w:rsidRDefault="0F5DF1F8" w:rsidP="0F5DF1F8">
      <w:pPr>
        <w:pStyle w:val="NoSpacing"/>
      </w:pPr>
      <w:r>
        <w:t>Holly Keogh</w:t>
      </w:r>
    </w:p>
    <w:p w14:paraId="4397F974" w14:textId="6AD1ED05" w:rsidR="0F5DF1F8" w:rsidRDefault="0F5DF1F8" w:rsidP="0F5DF1F8">
      <w:pPr>
        <w:pStyle w:val="NoSpacing"/>
      </w:pPr>
      <w:r>
        <w:t>Tia McMahon</w:t>
      </w:r>
    </w:p>
    <w:p w14:paraId="10B3890E" w14:textId="758F1F95" w:rsidR="00911A01" w:rsidRDefault="55BCFB4F" w:rsidP="55BCFB4F">
      <w:pPr>
        <w:pStyle w:val="NoSpacing"/>
      </w:pPr>
      <w:r>
        <w:t>Sadbh Mc Donald Kennedy</w:t>
      </w:r>
    </w:p>
    <w:p w14:paraId="7A71D44B" w14:textId="1FF6B9CE" w:rsidR="00911A01" w:rsidRDefault="78B6A2B6" w:rsidP="00911A01">
      <w:pPr>
        <w:pStyle w:val="Heading1"/>
      </w:pPr>
      <w:r>
        <w:t>5</w:t>
      </w:r>
      <w:r w:rsidRPr="78B6A2B6">
        <w:rPr>
          <w:vertAlign w:val="superscript"/>
        </w:rPr>
        <w:t>th</w:t>
      </w:r>
      <w:r w:rsidR="00F922D3">
        <w:t xml:space="preserve"> Y</w:t>
      </w:r>
      <w:bookmarkStart w:id="0" w:name="_GoBack"/>
      <w:bookmarkEnd w:id="0"/>
      <w:r>
        <w:t>ears:</w:t>
      </w:r>
    </w:p>
    <w:p w14:paraId="28C482CC" w14:textId="0A94B811" w:rsidR="0F5DF1F8" w:rsidRDefault="253E46A1" w:rsidP="0F5DF1F8">
      <w:pPr>
        <w:pStyle w:val="NoSpacing"/>
      </w:pPr>
      <w:r>
        <w:t>Dylan O’Toole</w:t>
      </w:r>
    </w:p>
    <w:p w14:paraId="26FFDA15" w14:textId="492D2D2F" w:rsidR="0F5DF1F8" w:rsidRDefault="0F5DF1F8" w:rsidP="0F5DF1F8">
      <w:pPr>
        <w:pStyle w:val="NoSpacing"/>
      </w:pPr>
      <w:r>
        <w:t>Kayleigh Howick</w:t>
      </w:r>
    </w:p>
    <w:p w14:paraId="38764C63" w14:textId="16F398B5" w:rsidR="78B6A2B6" w:rsidRDefault="78B6A2B6" w:rsidP="78B6A2B6">
      <w:pPr>
        <w:pStyle w:val="NoSpacing"/>
      </w:pPr>
      <w:r>
        <w:t>Rachel Cowan</w:t>
      </w:r>
    </w:p>
    <w:p w14:paraId="2D9780DE" w14:textId="77777777" w:rsidR="0F5DF1F8" w:rsidRDefault="0F5DF1F8" w:rsidP="0F5DF1F8">
      <w:pPr>
        <w:pStyle w:val="NoSpacing"/>
      </w:pPr>
      <w:r>
        <w:t>Melinda Szabo</w:t>
      </w:r>
    </w:p>
    <w:p w14:paraId="6E1B11C5" w14:textId="0FDDE395" w:rsidR="0F5DF1F8" w:rsidRDefault="78B6A2B6" w:rsidP="0F5DF1F8">
      <w:pPr>
        <w:pStyle w:val="NoSpacing"/>
      </w:pPr>
      <w:r>
        <w:t>Weronika Roszczak</w:t>
      </w:r>
    </w:p>
    <w:p w14:paraId="073B2154" w14:textId="413BBD4C" w:rsidR="0F5DF1F8" w:rsidRDefault="253E46A1" w:rsidP="0F5DF1F8">
      <w:pPr>
        <w:pStyle w:val="NoSpacing"/>
      </w:pPr>
      <w:r>
        <w:t>Naoise O’Connell</w:t>
      </w:r>
    </w:p>
    <w:p w14:paraId="5297511C" w14:textId="2722AB01" w:rsidR="78B6A2B6" w:rsidRDefault="78B6A2B6" w:rsidP="78B6A2B6">
      <w:pPr>
        <w:pStyle w:val="NoSpacing"/>
      </w:pPr>
      <w:r>
        <w:t>Lara Daly</w:t>
      </w:r>
    </w:p>
    <w:p w14:paraId="1B377CD3" w14:textId="77777777" w:rsidR="00F922D3" w:rsidRDefault="00F922D3" w:rsidP="00911A01">
      <w:pPr>
        <w:pStyle w:val="Heading1"/>
      </w:pPr>
    </w:p>
    <w:p w14:paraId="22754429" w14:textId="77777777" w:rsidR="00F922D3" w:rsidRDefault="00F922D3" w:rsidP="00911A01">
      <w:pPr>
        <w:pStyle w:val="Heading1"/>
      </w:pPr>
    </w:p>
    <w:p w14:paraId="7153064A" w14:textId="77777777" w:rsidR="00F922D3" w:rsidRDefault="00F922D3" w:rsidP="00911A01">
      <w:pPr>
        <w:pStyle w:val="Heading1"/>
      </w:pPr>
    </w:p>
    <w:p w14:paraId="6BF0F800" w14:textId="2F1C53B3" w:rsidR="00911A01" w:rsidRDefault="0F5DF1F8" w:rsidP="00911A01">
      <w:pPr>
        <w:pStyle w:val="Heading1"/>
      </w:pPr>
      <w:r>
        <w:t>6</w:t>
      </w:r>
      <w:r w:rsidRPr="0F5DF1F8">
        <w:rPr>
          <w:vertAlign w:val="superscript"/>
        </w:rPr>
        <w:t>th</w:t>
      </w:r>
      <w:r w:rsidR="00F922D3">
        <w:t xml:space="preserve"> Y</w:t>
      </w:r>
      <w:r>
        <w:t xml:space="preserve">ears: </w:t>
      </w:r>
    </w:p>
    <w:p w14:paraId="26447AC7" w14:textId="2E6FCDA9" w:rsidR="0F5DF1F8" w:rsidRDefault="253E46A1" w:rsidP="0F5DF1F8">
      <w:pPr>
        <w:pStyle w:val="NoSpacing"/>
      </w:pPr>
      <w:r>
        <w:t>Jade O Hagan</w:t>
      </w:r>
    </w:p>
    <w:p w14:paraId="3A272C19" w14:textId="77777777" w:rsidR="0F5DF1F8" w:rsidRDefault="0F5DF1F8" w:rsidP="0F5DF1F8">
      <w:pPr>
        <w:pStyle w:val="NoSpacing"/>
      </w:pPr>
      <w:r>
        <w:t>Sophie Ward</w:t>
      </w:r>
    </w:p>
    <w:p w14:paraId="1EFE66ED" w14:textId="7DA3D019" w:rsidR="0F5DF1F8" w:rsidRDefault="253E46A1" w:rsidP="0F5DF1F8">
      <w:pPr>
        <w:pStyle w:val="NoSpacing"/>
      </w:pPr>
      <w:r>
        <w:t>Lauryn O’Daly</w:t>
      </w:r>
    </w:p>
    <w:p w14:paraId="2A3CD1A5" w14:textId="4573C31F" w:rsidR="0F5DF1F8" w:rsidRDefault="55BCFB4F" w:rsidP="0F5DF1F8">
      <w:pPr>
        <w:pStyle w:val="NoSpacing"/>
      </w:pPr>
      <w:r>
        <w:t>Aoife Murphy</w:t>
      </w:r>
    </w:p>
    <w:p w14:paraId="193B49EC" w14:textId="13EC5476" w:rsidR="55BCFB4F" w:rsidRDefault="55BCFB4F" w:rsidP="55BCFB4F">
      <w:pPr>
        <w:pStyle w:val="NoSpacing"/>
      </w:pPr>
      <w:r>
        <w:t xml:space="preserve">(Stepping back now due to study commitments) </w:t>
      </w:r>
    </w:p>
    <w:p w14:paraId="2D012B50" w14:textId="092B893D" w:rsidR="0F5DF1F8" w:rsidRDefault="0F5DF1F8" w:rsidP="0F5DF1F8">
      <w:pPr>
        <w:pStyle w:val="NoSpacing"/>
      </w:pPr>
    </w:p>
    <w:p w14:paraId="5FB5645C" w14:textId="7211C67D" w:rsidR="0F5DF1F8" w:rsidRDefault="0F5DF1F8" w:rsidP="0F5DF1F8">
      <w:pPr>
        <w:pStyle w:val="NoSpacing"/>
      </w:pPr>
      <w:r w:rsidRPr="0F5DF1F8">
        <w:rPr>
          <w:rFonts w:asciiTheme="majorHAnsi" w:eastAsiaTheme="majorEastAsia" w:hAnsiTheme="majorHAnsi" w:cstheme="majorBidi"/>
          <w:b/>
          <w:bCs/>
          <w:color w:val="1F497D" w:themeColor="text2"/>
          <w:sz w:val="28"/>
          <w:szCs w:val="28"/>
        </w:rPr>
        <w:t>Teachers:</w:t>
      </w:r>
    </w:p>
    <w:p w14:paraId="64333686" w14:textId="7D5D9ECB" w:rsidR="0F5DF1F8" w:rsidRDefault="0F5DF1F8" w:rsidP="0F5DF1F8">
      <w:pPr>
        <w:pStyle w:val="NoSpacing"/>
        <w:rPr>
          <w:rFonts w:eastAsiaTheme="minorEastAsia"/>
        </w:rPr>
      </w:pPr>
      <w:r w:rsidRPr="0F5DF1F8">
        <w:rPr>
          <w:rFonts w:eastAsiaTheme="minorEastAsia"/>
        </w:rPr>
        <w:t>Mr Donohoe</w:t>
      </w:r>
    </w:p>
    <w:p w14:paraId="19411001" w14:textId="52493CFD" w:rsidR="0F5DF1F8" w:rsidRDefault="0F5DF1F8" w:rsidP="0F5DF1F8">
      <w:pPr>
        <w:pStyle w:val="NoSpacing"/>
        <w:rPr>
          <w:rFonts w:eastAsiaTheme="minorEastAsia"/>
        </w:rPr>
      </w:pPr>
      <w:r w:rsidRPr="0F5DF1F8">
        <w:rPr>
          <w:rFonts w:eastAsiaTheme="minorEastAsia"/>
        </w:rPr>
        <w:t>Ms Lawlor</w:t>
      </w:r>
    </w:p>
    <w:p w14:paraId="476A8025" w14:textId="74742AF3" w:rsidR="0F5DF1F8" w:rsidRDefault="0F5DF1F8" w:rsidP="0F5DF1F8">
      <w:pPr>
        <w:pStyle w:val="NoSpacing"/>
        <w:rPr>
          <w:rFonts w:eastAsiaTheme="minorEastAsia"/>
        </w:rPr>
      </w:pPr>
      <w:r w:rsidRPr="0F5DF1F8">
        <w:rPr>
          <w:rFonts w:eastAsiaTheme="minorEastAsia"/>
        </w:rPr>
        <w:t>Ms O Regan</w:t>
      </w:r>
    </w:p>
    <w:p w14:paraId="4E79AAAA" w14:textId="307797F2" w:rsidR="0F5DF1F8" w:rsidRDefault="0F5DF1F8" w:rsidP="0F5DF1F8">
      <w:pPr>
        <w:pStyle w:val="NoSpacing"/>
        <w:rPr>
          <w:rFonts w:eastAsiaTheme="minorEastAsia"/>
        </w:rPr>
      </w:pPr>
      <w:r w:rsidRPr="0F5DF1F8">
        <w:rPr>
          <w:rFonts w:eastAsiaTheme="minorEastAsia"/>
        </w:rPr>
        <w:t>Ms Ryan</w:t>
      </w:r>
    </w:p>
    <w:sectPr w:rsidR="0F5DF1F8" w:rsidSect="00F922D3">
      <w:pgSz w:w="11906" w:h="16838"/>
      <w:pgMar w:top="851" w:right="1440" w:bottom="851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8F"/>
    <w:rsid w:val="001E3806"/>
    <w:rsid w:val="00205E8F"/>
    <w:rsid w:val="005208E7"/>
    <w:rsid w:val="005B1B3E"/>
    <w:rsid w:val="0074384B"/>
    <w:rsid w:val="00911A01"/>
    <w:rsid w:val="009F5A7F"/>
    <w:rsid w:val="00AB3680"/>
    <w:rsid w:val="00BA5383"/>
    <w:rsid w:val="00F922D3"/>
    <w:rsid w:val="0F5DF1F8"/>
    <w:rsid w:val="253E46A1"/>
    <w:rsid w:val="3B711E8A"/>
    <w:rsid w:val="55BCFB4F"/>
    <w:rsid w:val="78B6A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6217"/>
  <w15:docId w15:val="{CE37AAD2-ED5A-44AB-A1F8-EA149B0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05E8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05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Kilian's Community School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d.donohoe</dc:creator>
  <cp:lastModifiedBy>Principal</cp:lastModifiedBy>
  <cp:revision>3</cp:revision>
  <dcterms:created xsi:type="dcterms:W3CDTF">2019-03-12T10:32:00Z</dcterms:created>
  <dcterms:modified xsi:type="dcterms:W3CDTF">2019-03-12T10:33:00Z</dcterms:modified>
</cp:coreProperties>
</file>